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HOLGUIN ALVARES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HOLGUIN ALVARES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