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EFRAIN CASTRO CASTRO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KINBERLEY DOS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2022000350910216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EFRAIN CASTRO CASTRO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KINBERLEY DOS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