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LIONERA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2898418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2019000290870329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LIONERA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