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LOPEZ CARRIZOSA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20333491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LOPEZ CARRIZOSA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20333491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15 26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