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CARVAJAL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22 26 30 34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2020000317780916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1.812.700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CARVAJAL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22 26 30 34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