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LUISA ROMERO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NARANJALES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2021000334640422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LUISA ROMERO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NARANJALES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