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$ 33.264.000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83 87 K 8 11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2019000000160306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$ 5.574.450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3.481.800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5.574.450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33.264.000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$ 5.574.450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83 87 K 8 11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