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CELINA LOPEZ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2021000324560212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CELINA LOPEZ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