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$ 486.294.000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472.130.000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486.294.000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7.896.450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2022000365910715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486.294.000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$ 17.422.950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