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BUITRAGO CAMPOS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2.830.000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475-6047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BLANCA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 Hectárea 615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1251230235790223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2.830.000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BUITRAGO CAMPOS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7230380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FLOR BLANCA VDA EL BANCO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