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ALEXANDRA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8A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52083004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2020000314180630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ALEXANDRA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52083004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8A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