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ELIECER CAMARGO CABALLERO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$ 10.478.000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MANATIAL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7360291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2021000322760209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$ 85.350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10.478.000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$ 85.350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ELIECER CAMARGO CABALLERO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7360291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MANATIAL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