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VERDE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415853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2019000293870528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VERDE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