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000100140047000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ALEXANDRA DELGADO HEREGUA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$ 86.613.000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FUTURO VDA SAN NICOLAS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52083004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9568965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86.613.000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866.100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129.950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1.075.200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2021000340250806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$ 1.075.200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866.100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68.800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129.950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10.350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1.075.200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000100140047000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86.613.000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$ 1.075.200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ALEXANDRA DELGADO HEREGUA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52083004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FUTURO VDA SAN NICOLAS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