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MARITZA CRUZ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1050693776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2020000303990206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MARITZA CRUZ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1050693776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