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MERCEDES RIVEROS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$ 26.029.000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30021556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2019000291760411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26.029.000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MERCEDES RIVEROS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30021556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