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060000100005000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2 23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060000100005000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2019000285900222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060000100005000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060000100005000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2 23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