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AMPARO MARTINEZ PEREZ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$ 13.667.000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PLAYITAS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205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13.269.000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90.250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13.667.000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95.700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2020000319831023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$ 183.200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188.600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32.900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40.500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183.200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13.667.000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$ 183.200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AMPARO MARTINEZ PEREZ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PLAYITAS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