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POLO CELY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68 74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2021000336910609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POLO CELY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68 74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