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VID LEAL O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15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17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VID LEAL O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15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