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$ 128.547.000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ARACAL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121.168.000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124.803.000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2.098.250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128.547.000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2022000359490329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$ 6.276.950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4.681.400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6.276.950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128.547.000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$ 6.276.950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ARACAL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