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GALAN BECERRA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4191077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2019000288760313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GALAN BECERRA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4191077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