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010112700011000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NELLY MALAVER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$ 23.944.000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470-67739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16B 35A 15 BR NOGAL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47435197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23.944.000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119.700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35.920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17.960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137.660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0200000003160119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$ 139.760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119.700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17.960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35.920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139.760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