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ELVER CORTES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PALMARITO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1124774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2020000306690224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ELVER CORTES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1124774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PALMARITO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