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DORA INES GONZALEZ CORDOBA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$ 15.741.000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ORQUIDEA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23788663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815000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15.741.000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2020000302190128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$ 135.800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118.100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135.800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15.741.000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$ 135.800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DORA INES GONZALEZ CORDOBA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23788663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ORQUIDEA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