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ROCIO PEDRAZA VIGOYA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$ 75.213.000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TEXAS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52636247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2021000341650823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75.213.000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ROCIO PEDRAZA VIGOYA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52636247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TEXAS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