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010107660013000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BLADIMIR MEZA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$ 21.571.000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16A 28A 29 MZ D CS 13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74752438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20.333.000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101.665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46.830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14.050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193.045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20.943.000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104.715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31.420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158.505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21.571.000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107.900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32.360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16.190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124.070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0200202102020119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$ 477.720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314.280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64.040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16.190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94.280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19.210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477.720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