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06 MZ A LT 22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2019000294130529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06 MZ A LT 22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