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000100090139004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FANY  AYALA DIAZ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$ 5.229.000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47427141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1100000008641118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$ 211.000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85.900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25.900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211.000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