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JUANA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2020000315550722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JUANA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