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VIVAS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DE SAMUCO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2021000337700706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VIVAS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1189750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DE SAMUCO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