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000100100044000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ANA JUDITH RIVEROS DE SANCHEZ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$ 8.214.000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 FORTALEZA VDA SIRIBANA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41715871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5968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36.710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0200202021020119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$ 38.810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4.310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12.320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38.810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