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CAGUENO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COCUY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2022000360110331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CAGUENO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COCUY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