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CAMILO VEGA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CLARA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6884038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CAMILO VEGA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000100360006000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CLARA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