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ALCIRA MORANTES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ALCIRA MORANTES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