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GONZALEZ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$ 89.197.000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RUMOROSA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2891250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1.994.050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2.083.750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1.977.650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2.424.000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2.280.250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1.541.750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86.599.000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89.197.000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2021000343130916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$ 30.185.850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16.516.300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1.604.950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3.362.400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30.185.850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89.197.000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$ 30.185.850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GONZALEZ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RUMOROSA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