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JAGUEYES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7365277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2021000332450326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7365277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JAGUEYES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