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9 15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010000400004001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9 15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