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JUDITH ORJUELA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08SUR CS 22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2021000342600827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JUDITH ORJUELA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08SUR CS 22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