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HEIMNER PREGONERO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6.093.000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17548741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1251230236690223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6.093.000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HEIMNER PREGONERO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17548741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ARAGUANEY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