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TILDE LEON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ALGARROBOS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23467159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271750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2021000324720212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TILDE LEON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23467159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ALGARROBOS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