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JOSEFINA DEL CARM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$ 25.313.000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ORQUIDEAS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21223646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17151252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25.313.000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2022000365540712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25.313.000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JOSEFINA DEL CARM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21223646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ORQUIDEAS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