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000100040294000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EVER MARTINEZ PULIDO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475-33199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NARANJOS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23790897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7903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1251230232600223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000100040294000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EVER MARTINEZ PULIDO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23790897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NARANJOS VDA LLANO GRANDE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