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PLANADAS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693973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2020000317940917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PLANADAS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