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UBALDINA VIGOT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68303959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4619314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2020000319491022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264.350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UBALDINA VIGOT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68303959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