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EFRAIN ACEVEDO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TRES ESQUINAS 2 VDA SAN JOSE DEL 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7363094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217683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2019000292820507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EFRAIN ACEVEDO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7363094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TRES ESQUINAS 2 VDA SAN JOSE DEL 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