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LIEBANO ANTONIO COLON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48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9518150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2022000358290322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LIEBANO ANTONIO COLON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9518150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48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