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BARON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$ 2.109.000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GUAMAS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1081120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2019000286740226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2.109.000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BARON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1081120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GUAMAS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