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 HIJOS Y CIA S CALIMA CONTRERAS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$ 23.987.000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CANTA RANA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8300759189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1337000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23.987.000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2019000284070218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$ 206.900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179.900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206.900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23.987.000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$ 206.900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 HIJOS Y CIA S CALIMA CONTRERAS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8300759189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CANTA RANA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