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 2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VEGA 2 VDA SAN LUIS DE ARICAPOR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